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2D284" w14:textId="0205C6E0" w:rsidR="00916B74" w:rsidRDefault="00916B74"/>
    <w:p w14:paraId="52D9CA08" w14:textId="31AAFD0B" w:rsidR="001F426B" w:rsidRPr="001F426B" w:rsidRDefault="001F426B" w:rsidP="001F426B">
      <w:pPr>
        <w:jc w:val="center"/>
        <w:rPr>
          <w:b/>
          <w:bCs/>
          <w:sz w:val="36"/>
          <w:szCs w:val="36"/>
        </w:rPr>
      </w:pPr>
      <w:proofErr w:type="spellStart"/>
      <w:r w:rsidRPr="001F426B">
        <w:rPr>
          <w:b/>
          <w:bCs/>
          <w:sz w:val="36"/>
          <w:szCs w:val="36"/>
        </w:rPr>
        <w:t>IMMH</w:t>
      </w:r>
      <w:proofErr w:type="spellEnd"/>
      <w:r w:rsidRPr="001F426B">
        <w:rPr>
          <w:b/>
          <w:bCs/>
          <w:sz w:val="36"/>
          <w:szCs w:val="36"/>
        </w:rPr>
        <w:t xml:space="preserve"> 2022</w:t>
      </w:r>
    </w:p>
    <w:p w14:paraId="3D8197B6" w14:textId="0E9CA865" w:rsidR="001F426B" w:rsidRDefault="001F426B"/>
    <w:p w14:paraId="0BA25150" w14:textId="5BA4918E" w:rsidR="001F426B" w:rsidRDefault="001F426B">
      <w:r w:rsidRPr="001F426B">
        <w:drawing>
          <wp:inline distT="0" distB="0" distL="0" distR="0" wp14:anchorId="38583FE0" wp14:editId="2E606715">
            <wp:extent cx="1409822" cy="1409822"/>
            <wp:effectExtent l="0" t="0" r="0" b="0"/>
            <wp:docPr id="1" name="Grafik 1" descr="Ein Bild, das Text, Person, drinn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, Person, drinnen enthält.&#10;&#10;Automatisch generierte Beschreibu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09822" cy="140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731EAE" w14:textId="68C2EB3D" w:rsidR="001F426B" w:rsidRDefault="001F426B">
      <w:r w:rsidRPr="001F426B">
        <w:drawing>
          <wp:inline distT="0" distB="0" distL="0" distR="0" wp14:anchorId="6BD0F416" wp14:editId="36751613">
            <wp:extent cx="4511431" cy="129551"/>
            <wp:effectExtent l="0" t="0" r="3810" b="381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11431" cy="129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B8EEAF" w14:textId="2EEC68A3" w:rsidR="001F426B" w:rsidRDefault="001F426B">
      <w:r w:rsidRPr="001F426B">
        <w:drawing>
          <wp:inline distT="0" distB="0" distL="0" distR="0" wp14:anchorId="232F6BB0" wp14:editId="6D42F662">
            <wp:extent cx="5319221" cy="1958510"/>
            <wp:effectExtent l="0" t="0" r="0" b="381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19221" cy="1958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071061" w14:textId="4B8541F7" w:rsidR="001F426B" w:rsidRDefault="001F426B"/>
    <w:p w14:paraId="0357DDB0" w14:textId="7B5C70C1" w:rsidR="001F426B" w:rsidRDefault="001F426B">
      <w:r w:rsidRPr="001F426B">
        <w:drawing>
          <wp:anchor distT="0" distB="0" distL="114300" distR="114300" simplePos="0" relativeHeight="251658240" behindDoc="1" locked="0" layoutInCell="1" allowOverlap="1" wp14:anchorId="7F0DFBAF" wp14:editId="496DCB00">
            <wp:simplePos x="0" y="0"/>
            <wp:positionH relativeFrom="column">
              <wp:posOffset>2484120</wp:posOffset>
            </wp:positionH>
            <wp:positionV relativeFrom="paragraph">
              <wp:posOffset>57150</wp:posOffset>
            </wp:positionV>
            <wp:extent cx="1714649" cy="1333616"/>
            <wp:effectExtent l="0" t="0" r="0" b="0"/>
            <wp:wrapTight wrapText="bothSides">
              <wp:wrapPolygon edited="0">
                <wp:start x="0" y="0"/>
                <wp:lineTo x="0" y="21291"/>
                <wp:lineTo x="21360" y="21291"/>
                <wp:lineTo x="21360" y="0"/>
                <wp:lineTo x="0" y="0"/>
              </wp:wrapPolygon>
            </wp:wrapTight>
            <wp:docPr id="6" name="Grafik 6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 descr="Ein Bild, das Text enthält.&#10;&#10;Automatisch generierte Beschreibu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649" cy="13336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F426B">
        <w:drawing>
          <wp:inline distT="0" distB="0" distL="0" distR="0" wp14:anchorId="7C58A5A7" wp14:editId="6FD7EF8D">
            <wp:extent cx="1729890" cy="1318374"/>
            <wp:effectExtent l="0" t="0" r="3810" b="0"/>
            <wp:docPr id="4" name="Grafik 4" descr="Ein Bild, das Text, Person, Zeitun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Ein Bild, das Text, Person, Zeitung enthält.&#10;&#10;Automatisch generierte Beschreibu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29890" cy="1318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3EE42E" w14:textId="7F9F02A3" w:rsidR="001F426B" w:rsidRDefault="001F426B">
      <w:r w:rsidRPr="001F426B">
        <w:drawing>
          <wp:inline distT="0" distB="0" distL="0" distR="0" wp14:anchorId="44710DEA" wp14:editId="402FAA24">
            <wp:extent cx="1760373" cy="2834886"/>
            <wp:effectExtent l="0" t="0" r="0" b="3810"/>
            <wp:docPr id="5" name="Grafik 5" descr="Ein Bild, das Text, Zeitun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Ein Bild, das Text, Zeitung enthält.&#10;&#10;Automatisch generierte Beschreibu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60373" cy="2834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352612" w14:textId="7A85D57F" w:rsidR="001F426B" w:rsidRDefault="001F426B"/>
    <w:sectPr w:rsidR="001F426B" w:rsidSect="00664BCD">
      <w:pgSz w:w="11906" w:h="16838" w:code="9"/>
      <w:pgMar w:top="720" w:right="720" w:bottom="720" w:left="720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26B"/>
    <w:rsid w:val="001F426B"/>
    <w:rsid w:val="00664BCD"/>
    <w:rsid w:val="0091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7B63A"/>
  <w15:chartTrackingRefBased/>
  <w15:docId w15:val="{643C1044-A28F-4261-B8B6-8B112EE41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Wolfgang Hoepfner</dc:creator>
  <cp:keywords/>
  <dc:description/>
  <cp:lastModifiedBy>Wolfgang Hoepfner</cp:lastModifiedBy>
  <cp:revision>1</cp:revision>
  <dcterms:created xsi:type="dcterms:W3CDTF">2022-12-12T18:18:00Z</dcterms:created>
  <dcterms:modified xsi:type="dcterms:W3CDTF">2022-12-12T18:25:00Z</dcterms:modified>
</cp:coreProperties>
</file>